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690F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kern w:val="36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36"/>
          <w:lang w:eastAsia="it-IT"/>
          <w14:ligatures w14:val="none"/>
        </w:rPr>
        <w:t>OBRAZEC ZA VČLANITEV V MEDNARODNO MREŽO ANTIFAŠISTOV</w:t>
      </w:r>
    </w:p>
    <w:p w14:paraId="2E723B98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VLOGA ZA VČLANITEV / PODPORNO ČLANSTVO</w:t>
      </w:r>
    </w:p>
    <w:p w14:paraId="6F64F335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Izberite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vrsto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članstva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označite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ustrezno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):</w:t>
      </w:r>
    </w:p>
    <w:p w14:paraId="0ED332EA" w14:textId="77777777" w:rsidR="00092E2A" w:rsidRPr="001342AB" w:rsidRDefault="00092E2A" w:rsidP="00092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Individualno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članstvo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fizična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oseba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)</w:t>
      </w:r>
    </w:p>
    <w:p w14:paraId="5754FBD2" w14:textId="77777777" w:rsidR="00092E2A" w:rsidRPr="001342AB" w:rsidRDefault="00092E2A" w:rsidP="00092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Kolektivno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članstvo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pravna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oseba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ali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druga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organizacija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civilne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družbe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)</w:t>
      </w:r>
    </w:p>
    <w:p w14:paraId="724D85B2" w14:textId="77777777" w:rsidR="00092E2A" w:rsidRPr="001342AB" w:rsidRDefault="00092E2A" w:rsidP="00092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Podpornik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(ne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postanete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formalni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član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ampak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podpirate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delovanje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)</w:t>
      </w:r>
    </w:p>
    <w:p w14:paraId="230EF8C6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PODATKI O KANDIDATU</w:t>
      </w:r>
    </w:p>
    <w:p w14:paraId="106A8831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Za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fizične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osebe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individualno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članstvo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):</w:t>
      </w:r>
    </w:p>
    <w:p w14:paraId="61F7857B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Osebni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podatki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:</w:t>
      </w:r>
    </w:p>
    <w:p w14:paraId="6FC8BD09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Ime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priimek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</w:t>
      </w:r>
    </w:p>
    <w:p w14:paraId="0308FE0E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Datum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rojstva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</w:t>
      </w:r>
    </w:p>
    <w:p w14:paraId="0B071543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Državljanstvo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</w:t>
      </w:r>
    </w:p>
    <w:p w14:paraId="29C76B55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Naslov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stalnega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prebivališča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</w:t>
      </w:r>
    </w:p>
    <w:p w14:paraId="626D6AFE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Poštna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številka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kraj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</w:t>
      </w:r>
    </w:p>
    <w:p w14:paraId="1AAE7C0A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Država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______________________________________________________</w:t>
      </w:r>
    </w:p>
    <w:p w14:paraId="32D93AB0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E-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pošta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_____________________________________________________</w:t>
      </w:r>
    </w:p>
    <w:p w14:paraId="52AD4E79" w14:textId="77777777" w:rsidR="00092E2A" w:rsidRPr="001342AB" w:rsidRDefault="00092E2A" w:rsidP="00092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Telefon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_____________________________________________________</w:t>
      </w:r>
    </w:p>
    <w:p w14:paraId="5DA85E4F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Za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pravne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osebe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druge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oblike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organiziranja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kolektivno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članstvo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):</w:t>
      </w:r>
    </w:p>
    <w:p w14:paraId="1F36DB30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Podatki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 xml:space="preserve"> o </w:t>
      </w: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organizaciji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:</w:t>
      </w:r>
    </w:p>
    <w:p w14:paraId="168375CA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Uradni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naziv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organizacije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</w:t>
      </w:r>
    </w:p>
    <w:p w14:paraId="4C4A8672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Pravna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oblika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organizacije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</w:t>
      </w:r>
    </w:p>
    <w:p w14:paraId="6214A8DD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Sedež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organizacije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</w:t>
      </w:r>
    </w:p>
    <w:p w14:paraId="4D9F243D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Poštna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številka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kraj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</w:t>
      </w:r>
    </w:p>
    <w:p w14:paraId="6D3E1EF6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Država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_____________________________________________________</w:t>
      </w:r>
    </w:p>
    <w:p w14:paraId="0336A54D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Matična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številka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</w:t>
      </w:r>
    </w:p>
    <w:p w14:paraId="62703E08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Davčna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številka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</w:t>
      </w:r>
    </w:p>
    <w:p w14:paraId="0708A88E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Zastopnik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/ca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organizacije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</w:t>
      </w:r>
    </w:p>
    <w:p w14:paraId="72370C6D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Kontaktna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oseba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če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je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drugačna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od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zastopnika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): ______________</w:t>
      </w:r>
    </w:p>
    <w:p w14:paraId="44E49E52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E-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pošta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____________________________________________________</w:t>
      </w:r>
    </w:p>
    <w:p w14:paraId="119A78D9" w14:textId="77777777" w:rsidR="00092E2A" w:rsidRPr="001342AB" w:rsidRDefault="00092E2A" w:rsidP="00092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Telefon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____________________________________________________</w:t>
      </w:r>
    </w:p>
    <w:p w14:paraId="6E1AD420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PODROČJE DELOVANJA</w:t>
      </w:r>
    </w:p>
    <w:p w14:paraId="1648D1C7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Opišite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svoje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glavno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področje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delovanja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aktivnosti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so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povezane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s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cilji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Mednarodne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antifašistov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(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največ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500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besed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):</w:t>
      </w:r>
    </w:p>
    <w:p w14:paraId="02A48667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pict w14:anchorId="46D95AF7">
          <v:rect id="_x0000_i1025" style="width:0;height:1.5pt" o:hralign="center" o:hrstd="t" o:hr="t" fillcolor="#a0a0a0" stroked="f"/>
        </w:pict>
      </w:r>
    </w:p>
    <w:p w14:paraId="7CC4DF5A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pict w14:anchorId="1B8387DB">
          <v:rect id="_x0000_i1026" style="width:0;height:1.5pt" o:hralign="center" o:hrstd="t" o:hr="t" fillcolor="#a0a0a0" stroked="f"/>
        </w:pict>
      </w:r>
    </w:p>
    <w:p w14:paraId="27B979E8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pict w14:anchorId="1FFF9309">
          <v:rect id="_x0000_i1027" style="width:0;height:1.5pt" o:hralign="center" o:hrstd="t" o:hr="t" fillcolor="#a0a0a0" stroked="f"/>
        </w:pict>
      </w:r>
    </w:p>
    <w:p w14:paraId="11868D94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lastRenderedPageBreak/>
        <w:pict w14:anchorId="2AB875C5">
          <v:rect id="_x0000_i1028" style="width:0;height:1.5pt" o:hralign="center" o:hrstd="t" o:hr="t" fillcolor="#a0a0a0" stroked="f"/>
        </w:pict>
      </w:r>
    </w:p>
    <w:p w14:paraId="71F22780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pict w14:anchorId="018AD492">
          <v:rect id="_x0000_i1029" style="width:0;height:1.5pt" o:hralign="center" o:hrstd="t" o:hr="t" fillcolor="#a0a0a0" stroked="f"/>
        </w:pict>
      </w:r>
    </w:p>
    <w:p w14:paraId="71E2574D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IZJAVA</w:t>
      </w:r>
    </w:p>
    <w:p w14:paraId="133C2447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Spodaj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podpisani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izjavljam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</w:t>
      </w:r>
    </w:p>
    <w:p w14:paraId="054882A6" w14:textId="77777777" w:rsidR="00092E2A" w:rsidRPr="001342AB" w:rsidRDefault="00092E2A" w:rsidP="00092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seznanjen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/a s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Statutom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Mednarodne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antifašistov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se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zavezujem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k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spoštovanju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njegovih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določil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;</w:t>
      </w:r>
    </w:p>
    <w:p w14:paraId="49C8DF63" w14:textId="77777777" w:rsidR="00092E2A" w:rsidRPr="001342AB" w:rsidRDefault="00092E2A" w:rsidP="00092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sprejemam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vrednote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protifašizma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uporništva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njihovih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izročil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ter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podpiram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cilje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naloge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kot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so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opredeljene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v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Statutu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;</w:t>
      </w:r>
    </w:p>
    <w:p w14:paraId="3A2EC4F0" w14:textId="77777777" w:rsidR="00092E2A" w:rsidRPr="001342AB" w:rsidRDefault="00092E2A" w:rsidP="00092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bom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aktivno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sodeloval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delovanju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s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svojim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delom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prispeval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/a k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uresničevanju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njenih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ciljev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nalog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;</w:t>
      </w:r>
    </w:p>
    <w:p w14:paraId="2F45FB36" w14:textId="77777777" w:rsidR="00092E2A" w:rsidRPr="001342AB" w:rsidRDefault="00092E2A" w:rsidP="00092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 se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zavezujem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k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plačevanju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letne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članarine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v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višini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jo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določi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Skupščina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(ne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velja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za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podpornike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);</w:t>
      </w:r>
    </w:p>
    <w:p w14:paraId="2AC32028" w14:textId="77777777" w:rsidR="00092E2A" w:rsidRPr="001342AB" w:rsidRDefault="00092E2A" w:rsidP="00092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val="en-GB"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Da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bom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spoštoval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/a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statut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druge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akte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ter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sklepe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val="en-GB" w:eastAsia="it-IT"/>
          <w14:ligatures w14:val="none"/>
        </w:rPr>
        <w:t>;</w:t>
      </w:r>
    </w:p>
    <w:p w14:paraId="1AB57AB2" w14:textId="77777777" w:rsidR="00092E2A" w:rsidRPr="001342AB" w:rsidRDefault="00092E2A" w:rsidP="00092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bom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skrbel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/a za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ugled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.</w:t>
      </w:r>
    </w:p>
    <w:p w14:paraId="3F30C22D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PRIVOLITEV ZA OBDELAVO OSEBNIH PODATKOV</w:t>
      </w:r>
    </w:p>
    <w:p w14:paraId="4C960513" w14:textId="26C89B9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S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podpisom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tega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obrazca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dajem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privolitev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Mednarodni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antifašistov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za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zbiranje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obdelavo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hrambo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mojih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osebnih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podatkov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navedenih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v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tem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obrazcu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za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namene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včlanitve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komunikacije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v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okviru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delovanja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.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Seznanjen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/a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da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lahko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privolitev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kadarkoli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prekličem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s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pisno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izjavo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,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poslano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naslov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sedeža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ali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elektronski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naslov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: </w:t>
      </w:r>
      <w:hyperlink r:id="rId5" w:history="1">
        <w:r w:rsidRPr="001342AB">
          <w:rPr>
            <w:rStyle w:val="Collegamentoipertestuale"/>
            <w:rFonts w:ascii="Lato" w:eastAsia="Times New Roman" w:hAnsi="Lato" w:cs="Times New Roman"/>
            <w:kern w:val="0"/>
            <w:lang w:eastAsia="it-IT"/>
            <w14:ligatures w14:val="none"/>
          </w:rPr>
          <w:t>info</w:t>
        </w:r>
        <w:r w:rsidRPr="001342AB">
          <w:rPr>
            <w:rStyle w:val="Collegamentoipertestuale"/>
            <w:rFonts w:ascii="Lato" w:eastAsia="Times New Roman" w:hAnsi="Lato" w:cs="Times New Roman"/>
            <w:kern w:val="0"/>
            <w:lang w:val="sl-SI" w:eastAsia="it-IT"/>
            <w14:ligatures w14:val="none"/>
          </w:rPr>
          <w:t>@mmantifa.org</w:t>
        </w:r>
      </w:hyperlink>
      <w:r w:rsidRPr="001342AB">
        <w:rPr>
          <w:rFonts w:ascii="Lato" w:eastAsia="Times New Roman" w:hAnsi="Lato" w:cs="Times New Roman"/>
          <w:kern w:val="0"/>
          <w:lang w:val="sl-SI" w:eastAsia="it-IT"/>
          <w14:ligatures w14:val="none"/>
        </w:rPr>
        <w:t xml:space="preserve"> </w:t>
      </w: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.</w:t>
      </w:r>
    </w:p>
    <w:p w14:paraId="324D83BE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Kraj in datum: _____________________________</w:t>
      </w:r>
    </w:p>
    <w:p w14:paraId="62C3E1B2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Podpis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kandidata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/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</w:t>
      </w:r>
    </w:p>
    <w:p w14:paraId="0FB6430F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Za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pravne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osebe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druge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organizacije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-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žig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in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podpis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zastopnika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/ce:</w:t>
      </w:r>
    </w:p>
    <w:p w14:paraId="5E373E4F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pict w14:anchorId="46099BE3">
          <v:rect id="_x0000_i1030" style="width:0;height:1.5pt" o:hralign="center" o:hrstd="t" o:hr="t" fillcolor="#a0a0a0" stroked="f"/>
        </w:pict>
      </w:r>
    </w:p>
    <w:p w14:paraId="085E4ED2" w14:textId="77777777" w:rsidR="00092E2A" w:rsidRPr="001342AB" w:rsidRDefault="001342AB" w:rsidP="00092E2A">
      <w:pPr>
        <w:spacing w:after="0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pict w14:anchorId="79AE2BCE">
          <v:rect id="_x0000_i1031" style="width:0;height:1.5pt" o:hralign="center" o:hrstd="t" o:hr="t" fillcolor="#a0a0a0" stroked="f"/>
        </w:pict>
      </w:r>
    </w:p>
    <w:p w14:paraId="250273E8" w14:textId="77777777" w:rsidR="00092E2A" w:rsidRPr="001342AB" w:rsidRDefault="00092E2A" w:rsidP="00092E2A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IZPOLNI MEDNARODNA MREŽA ANTIFAŠISTOV</w:t>
      </w:r>
    </w:p>
    <w:p w14:paraId="6A2545CC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Datum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prejema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vloge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</w:t>
      </w:r>
    </w:p>
    <w:p w14:paraId="32F39DFE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Številka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vloge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</w:t>
      </w:r>
    </w:p>
    <w:p w14:paraId="4700EEEB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Odločitev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upravnega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odbora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</w:t>
      </w:r>
    </w:p>
    <w:p w14:paraId="09DA7874" w14:textId="77777777" w:rsidR="00092E2A" w:rsidRPr="001342AB" w:rsidRDefault="00092E2A" w:rsidP="00092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Vloga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je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sprejeta</w:t>
      </w:r>
      <w:proofErr w:type="spellEnd"/>
    </w:p>
    <w:p w14:paraId="1D4BADC5" w14:textId="77777777" w:rsidR="00092E2A" w:rsidRPr="001342AB" w:rsidRDefault="00092E2A" w:rsidP="00092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Vloga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je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zavrnjena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z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obrazložitvijo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</w:t>
      </w:r>
    </w:p>
    <w:p w14:paraId="7B5617CF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Datum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odločitve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_______________________________</w:t>
      </w:r>
    </w:p>
    <w:p w14:paraId="30DC57B6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Podpis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direktorja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/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ice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: ____________________</w:t>
      </w:r>
    </w:p>
    <w:p w14:paraId="101DB02B" w14:textId="77777777" w:rsidR="00092E2A" w:rsidRPr="001342AB" w:rsidRDefault="00092E2A" w:rsidP="00092E2A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lang w:eastAsia="it-IT"/>
          <w14:ligatures w14:val="none"/>
        </w:rPr>
      </w:pPr>
      <w:proofErr w:type="spellStart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lastRenderedPageBreak/>
        <w:t>Opomba</w:t>
      </w:r>
      <w:proofErr w:type="spellEnd"/>
      <w:r w:rsidRPr="001342AB">
        <w:rPr>
          <w:rFonts w:ascii="Lato" w:eastAsia="Times New Roman" w:hAnsi="Lato" w:cs="Times New Roman"/>
          <w:b/>
          <w:bCs/>
          <w:kern w:val="0"/>
          <w:lang w:eastAsia="it-IT"/>
          <w14:ligatures w14:val="none"/>
        </w:rPr>
        <w:t>:</w:t>
      </w:r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V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primeru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zavrnitve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vloge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ima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kandidat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pravico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pritožbe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na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Svet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Mreže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v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roku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30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dni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od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prejema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 xml:space="preserve"> </w:t>
      </w:r>
      <w:proofErr w:type="spellStart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odločitve</w:t>
      </w:r>
      <w:proofErr w:type="spellEnd"/>
      <w:r w:rsidRPr="001342AB">
        <w:rPr>
          <w:rFonts w:ascii="Lato" w:eastAsia="Times New Roman" w:hAnsi="Lato" w:cs="Times New Roman"/>
          <w:kern w:val="0"/>
          <w:lang w:eastAsia="it-IT"/>
          <w14:ligatures w14:val="none"/>
        </w:rPr>
        <w:t>.</w:t>
      </w:r>
    </w:p>
    <w:p w14:paraId="60344C2C" w14:textId="77777777" w:rsidR="007B3D8A" w:rsidRPr="001342AB" w:rsidRDefault="007B3D8A" w:rsidP="007B3D8A">
      <w:pPr>
        <w:rPr>
          <w:rFonts w:ascii="Lato" w:hAnsi="Lato"/>
        </w:rPr>
      </w:pPr>
    </w:p>
    <w:sectPr w:rsidR="007B3D8A" w:rsidRPr="00134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52A"/>
    <w:multiLevelType w:val="multilevel"/>
    <w:tmpl w:val="D24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5DFC"/>
    <w:multiLevelType w:val="multilevel"/>
    <w:tmpl w:val="A7342AD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30FF0"/>
    <w:multiLevelType w:val="multilevel"/>
    <w:tmpl w:val="7F3A620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E2792"/>
    <w:multiLevelType w:val="multilevel"/>
    <w:tmpl w:val="9B2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33E9A"/>
    <w:multiLevelType w:val="multilevel"/>
    <w:tmpl w:val="CD64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10970"/>
    <w:multiLevelType w:val="hybridMultilevel"/>
    <w:tmpl w:val="9FE6D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15215"/>
    <w:multiLevelType w:val="multilevel"/>
    <w:tmpl w:val="778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638014">
    <w:abstractNumId w:val="5"/>
  </w:num>
  <w:num w:numId="2" w16cid:durableId="1966891191">
    <w:abstractNumId w:val="3"/>
  </w:num>
  <w:num w:numId="3" w16cid:durableId="1084456370">
    <w:abstractNumId w:val="1"/>
  </w:num>
  <w:num w:numId="4" w16cid:durableId="1476489597">
    <w:abstractNumId w:val="6"/>
  </w:num>
  <w:num w:numId="5" w16cid:durableId="1374842219">
    <w:abstractNumId w:val="0"/>
  </w:num>
  <w:num w:numId="6" w16cid:durableId="1804424557">
    <w:abstractNumId w:val="4"/>
  </w:num>
  <w:num w:numId="7" w16cid:durableId="132882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0"/>
    <w:rsid w:val="00092E2A"/>
    <w:rsid w:val="001342AB"/>
    <w:rsid w:val="00491353"/>
    <w:rsid w:val="00752F73"/>
    <w:rsid w:val="007B3D8A"/>
    <w:rsid w:val="00DB0460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EC18E8"/>
  <w15:chartTrackingRefBased/>
  <w15:docId w15:val="{2A0976BB-0CC5-4FBF-BDD1-5B5175B1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4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4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4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4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4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4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4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4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4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4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460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e"/>
    <w:rsid w:val="007B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whitespace-normal">
    <w:name w:val="whitespace-normal"/>
    <w:basedOn w:val="Normale"/>
    <w:rsid w:val="007B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2E2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mantif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Dornik</dc:creator>
  <cp:keywords/>
  <dc:description/>
  <cp:lastModifiedBy>Mauro Dornik</cp:lastModifiedBy>
  <cp:revision>2</cp:revision>
  <dcterms:created xsi:type="dcterms:W3CDTF">2025-04-01T09:21:00Z</dcterms:created>
  <dcterms:modified xsi:type="dcterms:W3CDTF">2025-04-01T10:20:00Z</dcterms:modified>
</cp:coreProperties>
</file>