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44EA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MODULO PER L'ADESIONE ALLA RETE INTERNAZIONALE ANTIFASCISTA</w:t>
      </w:r>
    </w:p>
    <w:p w14:paraId="7A1D9960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DOMANDA DI ADESIONE / SOSTEGNO</w:t>
      </w:r>
    </w:p>
    <w:p w14:paraId="5C91E5F1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Selezionare il tipo di adesione (contrassegnare l'opzione appropriata):</w:t>
      </w:r>
    </w:p>
    <w:p w14:paraId="642F484F" w14:textId="77777777" w:rsidR="004517E9" w:rsidRPr="004517E9" w:rsidRDefault="004517E9" w:rsidP="004517E9">
      <w:pPr>
        <w:pStyle w:val="whitespace-normal"/>
        <w:numPr>
          <w:ilvl w:val="0"/>
          <w:numId w:val="1"/>
        </w:numPr>
        <w:rPr>
          <w:rFonts w:ascii="Lato" w:hAnsi="Lato"/>
        </w:rPr>
      </w:pPr>
      <w:r w:rsidRPr="004517E9">
        <w:rPr>
          <w:rFonts w:ascii="Lato" w:hAnsi="Lato"/>
        </w:rPr>
        <w:t>Adesione individuale (persona fisica)</w:t>
      </w:r>
    </w:p>
    <w:p w14:paraId="04F5DEE9" w14:textId="77777777" w:rsidR="004517E9" w:rsidRPr="004517E9" w:rsidRDefault="004517E9" w:rsidP="004517E9">
      <w:pPr>
        <w:pStyle w:val="whitespace-normal"/>
        <w:numPr>
          <w:ilvl w:val="0"/>
          <w:numId w:val="1"/>
        </w:numPr>
        <w:rPr>
          <w:rFonts w:ascii="Lato" w:hAnsi="Lato"/>
        </w:rPr>
      </w:pPr>
      <w:r w:rsidRPr="004517E9">
        <w:rPr>
          <w:rFonts w:ascii="Lato" w:hAnsi="Lato"/>
        </w:rPr>
        <w:t>Adesione collettiva (persona giuridica o altra organizzazione della società civile)</w:t>
      </w:r>
    </w:p>
    <w:p w14:paraId="67754CCF" w14:textId="77777777" w:rsidR="004517E9" w:rsidRPr="004517E9" w:rsidRDefault="004517E9" w:rsidP="004517E9">
      <w:pPr>
        <w:pStyle w:val="whitespace-normal"/>
        <w:numPr>
          <w:ilvl w:val="0"/>
          <w:numId w:val="1"/>
        </w:numPr>
        <w:rPr>
          <w:rFonts w:ascii="Lato" w:hAnsi="Lato"/>
        </w:rPr>
      </w:pPr>
      <w:r w:rsidRPr="004517E9">
        <w:rPr>
          <w:rFonts w:ascii="Lato" w:hAnsi="Lato"/>
        </w:rPr>
        <w:t>Sostenitore (non si diventa membro formale, ma si sostiene l'attività della Rete)</w:t>
      </w:r>
    </w:p>
    <w:p w14:paraId="1A109BEF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DATI DEL CANDIDATO</w:t>
      </w:r>
    </w:p>
    <w:p w14:paraId="0A3AE789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Per le persone fisiche (adesione individuale):</w:t>
      </w:r>
    </w:p>
    <w:p w14:paraId="10D11FBB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Dati personali:</w:t>
      </w:r>
    </w:p>
    <w:p w14:paraId="41BAFBCF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Nome e cognome: _______________________________________________</w:t>
      </w:r>
    </w:p>
    <w:p w14:paraId="3D5B1ADA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Data di nascita: ________________________________________________</w:t>
      </w:r>
    </w:p>
    <w:p w14:paraId="6B21F130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Cittadinanza: ________________________________________________</w:t>
      </w:r>
    </w:p>
    <w:p w14:paraId="102EB008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Indirizzo di residenza: __________________________________</w:t>
      </w:r>
    </w:p>
    <w:p w14:paraId="6A23E477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Codice postale e città: _______________________________________</w:t>
      </w:r>
    </w:p>
    <w:p w14:paraId="7E00A6F5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Paese: ______________________________________________________</w:t>
      </w:r>
    </w:p>
    <w:p w14:paraId="7A11FD43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E-mail: _____________________________________________________</w:t>
      </w:r>
    </w:p>
    <w:p w14:paraId="1F2DE1B6" w14:textId="77777777" w:rsidR="004517E9" w:rsidRPr="004517E9" w:rsidRDefault="004517E9" w:rsidP="004517E9">
      <w:pPr>
        <w:pStyle w:val="whitespace-normal"/>
        <w:numPr>
          <w:ilvl w:val="0"/>
          <w:numId w:val="2"/>
        </w:numPr>
        <w:rPr>
          <w:rFonts w:ascii="Lato" w:hAnsi="Lato"/>
        </w:rPr>
      </w:pPr>
      <w:r w:rsidRPr="004517E9">
        <w:rPr>
          <w:rFonts w:ascii="Lato" w:hAnsi="Lato"/>
        </w:rPr>
        <w:t>Telefono: _____________________________________________________</w:t>
      </w:r>
    </w:p>
    <w:p w14:paraId="3E38CC06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Per le persone giuridiche e altre forme di organizzazione (adesione collettiva):</w:t>
      </w:r>
    </w:p>
    <w:p w14:paraId="23F7D1E8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Dati dell'organizzazione:</w:t>
      </w:r>
    </w:p>
    <w:p w14:paraId="753C6EF2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Nome ufficiale dell'organizzazione: ____________________________________</w:t>
      </w:r>
    </w:p>
    <w:p w14:paraId="2A792690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Forma giuridica dell'organizzazione: ___________________________________</w:t>
      </w:r>
    </w:p>
    <w:p w14:paraId="04C9247A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Sede dell'organizzazione: __________________________________________</w:t>
      </w:r>
    </w:p>
    <w:p w14:paraId="33891EB5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Codice postale e città: ______________________________________</w:t>
      </w:r>
    </w:p>
    <w:p w14:paraId="2E6BDD0C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Paese: _____________________________________________________</w:t>
      </w:r>
    </w:p>
    <w:p w14:paraId="7B0BE049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Numero di registrazione: ___________________________________________</w:t>
      </w:r>
    </w:p>
    <w:p w14:paraId="11A842F0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Codice fiscale: ____________________________________________</w:t>
      </w:r>
    </w:p>
    <w:p w14:paraId="7F1CB2BF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Rappresentante legale dell'organizzazione: ___________________________________</w:t>
      </w:r>
    </w:p>
    <w:p w14:paraId="0B02471F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Persona di contatto (se diversa dal rappresentante): ______________</w:t>
      </w:r>
    </w:p>
    <w:p w14:paraId="716F1BF1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E-mail: ____________________________________________________</w:t>
      </w:r>
    </w:p>
    <w:p w14:paraId="4E8FE8C8" w14:textId="77777777" w:rsidR="004517E9" w:rsidRPr="004517E9" w:rsidRDefault="004517E9" w:rsidP="004517E9">
      <w:pPr>
        <w:pStyle w:val="whitespace-normal"/>
        <w:numPr>
          <w:ilvl w:val="0"/>
          <w:numId w:val="3"/>
        </w:numPr>
        <w:rPr>
          <w:rFonts w:ascii="Lato" w:hAnsi="Lato"/>
        </w:rPr>
      </w:pPr>
      <w:r w:rsidRPr="004517E9">
        <w:rPr>
          <w:rFonts w:ascii="Lato" w:hAnsi="Lato"/>
        </w:rPr>
        <w:t>Telefono: ____________________________________________________</w:t>
      </w:r>
    </w:p>
    <w:p w14:paraId="01E220CB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CAMPO DI ATTIVITÀ</w:t>
      </w:r>
    </w:p>
    <w:p w14:paraId="5B10C0F2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Descrivere il proprio principale campo di attività e le attività correlate agli obiettivi della Rete Internazionale Antifascista (massimo 500 parole):</w:t>
      </w:r>
    </w:p>
    <w:p w14:paraId="2CC6DC69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DICHIARAZIONE</w:t>
      </w:r>
    </w:p>
    <w:p w14:paraId="6402601D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Il sottoscritto dichiara:</w:t>
      </w:r>
    </w:p>
    <w:p w14:paraId="4A2E2CAC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lastRenderedPageBreak/>
        <w:t>Di aver preso conoscenza dello Statuto della Rete Internazionale Antifascista e di impegnarsi a rispettarne le disposizioni;</w:t>
      </w:r>
    </w:p>
    <w:p w14:paraId="6874B127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t>Di accettare i valori dell'antifascismo, della resistenza e della loro tradizione e di sostenere gli obiettivi e i compiti della Rete, come definiti nello Statuto;</w:t>
      </w:r>
    </w:p>
    <w:p w14:paraId="5FBD09DF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t>Di partecipare attivamente alle attività della Rete e di contribuire con il proprio lavoro alla realizzazione dei suoi obiettivi e compiti;</w:t>
      </w:r>
    </w:p>
    <w:p w14:paraId="72308EA5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t>Di impegnarsi a pagare la quota associativa annuale stabilita dall'Assemblea (non applicabile ai sostenitori);</w:t>
      </w:r>
    </w:p>
    <w:p w14:paraId="4BDD3997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t>Di rispettare lo statuto e gli altri atti e le decisioni della Rete;</w:t>
      </w:r>
    </w:p>
    <w:p w14:paraId="00F73432" w14:textId="77777777" w:rsidR="004517E9" w:rsidRPr="004517E9" w:rsidRDefault="004517E9" w:rsidP="004517E9">
      <w:pPr>
        <w:pStyle w:val="whitespace-normal"/>
        <w:numPr>
          <w:ilvl w:val="0"/>
          <w:numId w:val="4"/>
        </w:numPr>
        <w:rPr>
          <w:rFonts w:ascii="Lato" w:hAnsi="Lato"/>
        </w:rPr>
      </w:pPr>
      <w:r w:rsidRPr="004517E9">
        <w:rPr>
          <w:rFonts w:ascii="Lato" w:hAnsi="Lato"/>
        </w:rPr>
        <w:t>Di prendersi cura della reputazione della Rete.</w:t>
      </w:r>
    </w:p>
    <w:p w14:paraId="269A0994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CONSENSO AL TRATTAMENTO DEI DATI PERSONALI</w:t>
      </w:r>
    </w:p>
    <w:p w14:paraId="7E6E3B12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 xml:space="preserve">Con la firma di questo modulo, do il mio consenso alla Rete Internazionale Antifascista per la raccolta, il trattamento e la conservazione dei miei dati personali, indicati in questo modulo, ai fini dell'adesione e della comunicazione nell'ambito delle attività della Rete. Sono informato/a che posso revocare il consenso in qualsiasi momento con una dichiarazione scritta, inviata all'indirizzo della sede della Rete o all'indirizzo e-mail: </w:t>
      </w:r>
      <w:hyperlink r:id="rId5" w:history="1">
        <w:r w:rsidRPr="004517E9">
          <w:rPr>
            <w:rStyle w:val="Collegamentoipertestuale"/>
            <w:rFonts w:ascii="Lato" w:eastAsiaTheme="majorEastAsia" w:hAnsi="Lato"/>
          </w:rPr>
          <w:t>info@mmantifa.org</w:t>
        </w:r>
      </w:hyperlink>
      <w:r w:rsidRPr="004517E9">
        <w:rPr>
          <w:rFonts w:ascii="Lato" w:hAnsi="Lato"/>
        </w:rPr>
        <w:t>.</w:t>
      </w:r>
    </w:p>
    <w:p w14:paraId="65DD11BE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Luogo e data: _____________________________</w:t>
      </w:r>
    </w:p>
    <w:p w14:paraId="6CFE9357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Firma del candidato: _______________________</w:t>
      </w:r>
    </w:p>
    <w:p w14:paraId="7D677154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Per le persone giuridiche e altre organizzazioni - timbro e firma del rappresentante:</w:t>
      </w:r>
    </w:p>
    <w:p w14:paraId="0473A61F" w14:textId="487DF34C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DA COMPILARE DA</w:t>
      </w:r>
      <w:r w:rsidRPr="004517E9">
        <w:rPr>
          <w:rStyle w:val="Enfasigrassetto"/>
          <w:rFonts w:ascii="Lato" w:eastAsiaTheme="majorEastAsia" w:hAnsi="Lato"/>
        </w:rPr>
        <w:t xml:space="preserve"> PARTE DE</w:t>
      </w:r>
      <w:r w:rsidRPr="004517E9">
        <w:rPr>
          <w:rStyle w:val="Enfasigrassetto"/>
          <w:rFonts w:ascii="Lato" w:eastAsiaTheme="majorEastAsia" w:hAnsi="Lato"/>
        </w:rPr>
        <w:t>LLA RETE INTERNAZIONALE ANTIFASCISTA</w:t>
      </w:r>
    </w:p>
    <w:p w14:paraId="63B89773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Data di ricezione della domanda: _________________________</w:t>
      </w:r>
    </w:p>
    <w:p w14:paraId="3B970CB7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Numero della domanda: _______________________________</w:t>
      </w:r>
    </w:p>
    <w:p w14:paraId="2CCF9E93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Decisione del consiglio direttivo:</w:t>
      </w:r>
    </w:p>
    <w:p w14:paraId="34033BEE" w14:textId="77777777" w:rsidR="004517E9" w:rsidRPr="004517E9" w:rsidRDefault="004517E9" w:rsidP="004517E9">
      <w:pPr>
        <w:pStyle w:val="whitespace-normal"/>
        <w:numPr>
          <w:ilvl w:val="0"/>
          <w:numId w:val="5"/>
        </w:numPr>
        <w:rPr>
          <w:rFonts w:ascii="Lato" w:hAnsi="Lato"/>
        </w:rPr>
      </w:pPr>
      <w:r w:rsidRPr="004517E9">
        <w:rPr>
          <w:rFonts w:ascii="Lato" w:hAnsi="Lato"/>
        </w:rPr>
        <w:t>Domanda accettata</w:t>
      </w:r>
    </w:p>
    <w:p w14:paraId="7B1EDAB8" w14:textId="77777777" w:rsidR="004517E9" w:rsidRPr="004517E9" w:rsidRDefault="004517E9" w:rsidP="004517E9">
      <w:pPr>
        <w:pStyle w:val="whitespace-normal"/>
        <w:numPr>
          <w:ilvl w:val="0"/>
          <w:numId w:val="5"/>
        </w:numPr>
        <w:rPr>
          <w:rFonts w:ascii="Lato" w:hAnsi="Lato"/>
        </w:rPr>
      </w:pPr>
      <w:r w:rsidRPr="004517E9">
        <w:rPr>
          <w:rFonts w:ascii="Lato" w:hAnsi="Lato"/>
        </w:rPr>
        <w:t>Domanda respinta con motivazione: ________________________</w:t>
      </w:r>
    </w:p>
    <w:p w14:paraId="69B9CD10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Data della decisione: _______________________________</w:t>
      </w:r>
    </w:p>
    <w:p w14:paraId="17FCC159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Fonts w:ascii="Lato" w:hAnsi="Lato"/>
        </w:rPr>
        <w:t>Firma del direttore della Rete: ____________________</w:t>
      </w:r>
    </w:p>
    <w:p w14:paraId="56922156" w14:textId="77777777" w:rsidR="004517E9" w:rsidRPr="004517E9" w:rsidRDefault="004517E9" w:rsidP="004517E9">
      <w:pPr>
        <w:pStyle w:val="whitespace-pre-wrap"/>
        <w:rPr>
          <w:rFonts w:ascii="Lato" w:hAnsi="Lato"/>
        </w:rPr>
      </w:pPr>
      <w:r w:rsidRPr="004517E9">
        <w:rPr>
          <w:rStyle w:val="Enfasigrassetto"/>
          <w:rFonts w:ascii="Lato" w:eastAsiaTheme="majorEastAsia" w:hAnsi="Lato"/>
        </w:rPr>
        <w:t>Nota:</w:t>
      </w:r>
      <w:r w:rsidRPr="004517E9">
        <w:rPr>
          <w:rFonts w:ascii="Lato" w:hAnsi="Lato"/>
        </w:rPr>
        <w:t xml:space="preserve"> In caso di rigetto della domanda, il candidato ha diritto di ricorso al Consiglio della Rete entro 30 giorni dal ricevimento della decisione.</w:t>
      </w:r>
    </w:p>
    <w:p w14:paraId="1C2F17C4" w14:textId="77777777" w:rsidR="004517E9" w:rsidRPr="004517E9" w:rsidRDefault="004517E9">
      <w:pPr>
        <w:rPr>
          <w:rFonts w:ascii="Lato" w:hAnsi="Lato"/>
        </w:rPr>
      </w:pPr>
    </w:p>
    <w:sectPr w:rsidR="004517E9" w:rsidRPr="00451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02253"/>
    <w:multiLevelType w:val="multilevel"/>
    <w:tmpl w:val="DFC8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859B8"/>
    <w:multiLevelType w:val="multilevel"/>
    <w:tmpl w:val="3EF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5446F"/>
    <w:multiLevelType w:val="multilevel"/>
    <w:tmpl w:val="30E4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2298D"/>
    <w:multiLevelType w:val="multilevel"/>
    <w:tmpl w:val="56FA4A9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F14BC"/>
    <w:multiLevelType w:val="multilevel"/>
    <w:tmpl w:val="04A803B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781106">
    <w:abstractNumId w:val="3"/>
  </w:num>
  <w:num w:numId="2" w16cid:durableId="1035041975">
    <w:abstractNumId w:val="2"/>
  </w:num>
  <w:num w:numId="3" w16cid:durableId="999651063">
    <w:abstractNumId w:val="1"/>
  </w:num>
  <w:num w:numId="4" w16cid:durableId="1061100905">
    <w:abstractNumId w:val="0"/>
  </w:num>
  <w:num w:numId="5" w16cid:durableId="538014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9"/>
    <w:rsid w:val="004517E9"/>
    <w:rsid w:val="00C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52A"/>
  <w15:chartTrackingRefBased/>
  <w15:docId w15:val="{A2AA540D-7C3C-4F03-B6A0-2F7C5A00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7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7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7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7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7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7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7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7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7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7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7E9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e"/>
    <w:rsid w:val="0045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17E9"/>
    <w:rPr>
      <w:b/>
      <w:bCs/>
    </w:rPr>
  </w:style>
  <w:style w:type="paragraph" w:customStyle="1" w:styleId="whitespace-normal">
    <w:name w:val="whitespace-normal"/>
    <w:basedOn w:val="Normale"/>
    <w:rsid w:val="0045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451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mantif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Dornik</dc:creator>
  <cp:keywords/>
  <dc:description/>
  <cp:lastModifiedBy>Mauro Dornik</cp:lastModifiedBy>
  <cp:revision>1</cp:revision>
  <dcterms:created xsi:type="dcterms:W3CDTF">2025-04-01T10:12:00Z</dcterms:created>
  <dcterms:modified xsi:type="dcterms:W3CDTF">2025-04-01T10:15:00Z</dcterms:modified>
</cp:coreProperties>
</file>